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1706" w14:textId="77777777" w:rsidR="007D5A18" w:rsidRDefault="006840CA" w:rsidP="007D5A1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C4CBB8" wp14:editId="4416FF4F">
            <wp:extent cx="1193800" cy="992886"/>
            <wp:effectExtent l="0" t="0" r="6350" b="0"/>
            <wp:docPr id="1" name="Picture 1" descr="Macintosh HD:Users:admin:Desktop:ODE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ODES Logo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25" cy="99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A6C35B" w14:textId="5CF9F002" w:rsidR="006840CA" w:rsidRPr="007D5A18" w:rsidRDefault="006840CA" w:rsidP="007D5A18">
      <w:pPr>
        <w:jc w:val="center"/>
      </w:pPr>
      <w:r w:rsidRPr="007D5A18">
        <w:t>Odessa Elementary School</w:t>
      </w:r>
    </w:p>
    <w:p w14:paraId="2E67DAE8" w14:textId="42B4A52A" w:rsidR="006840CA" w:rsidRPr="00D57127" w:rsidRDefault="00253648" w:rsidP="006840CA">
      <w:pPr>
        <w:jc w:val="center"/>
        <w:rPr>
          <w:b/>
          <w:sz w:val="20"/>
          <w:szCs w:val="20"/>
        </w:rPr>
      </w:pPr>
      <w:r w:rsidRPr="00D57127">
        <w:rPr>
          <w:b/>
          <w:sz w:val="20"/>
          <w:szCs w:val="20"/>
        </w:rPr>
        <w:t xml:space="preserve">Primary - </w:t>
      </w:r>
      <w:r w:rsidR="002676FB">
        <w:rPr>
          <w:b/>
          <w:sz w:val="20"/>
          <w:szCs w:val="20"/>
        </w:rPr>
        <w:t>First Grade Supply List 20</w:t>
      </w:r>
      <w:r w:rsidR="00305C97">
        <w:rPr>
          <w:b/>
          <w:sz w:val="20"/>
          <w:szCs w:val="20"/>
        </w:rPr>
        <w:t>2</w:t>
      </w:r>
      <w:r w:rsidR="009B0498">
        <w:rPr>
          <w:b/>
          <w:sz w:val="20"/>
          <w:szCs w:val="20"/>
        </w:rPr>
        <w:t>2</w:t>
      </w:r>
      <w:r w:rsidR="00305C97">
        <w:rPr>
          <w:b/>
          <w:sz w:val="20"/>
          <w:szCs w:val="20"/>
        </w:rPr>
        <w:t>-202</w:t>
      </w:r>
      <w:r w:rsidR="009B0498">
        <w:rPr>
          <w:b/>
          <w:sz w:val="20"/>
          <w:szCs w:val="20"/>
        </w:rPr>
        <w:t>3</w:t>
      </w:r>
    </w:p>
    <w:p w14:paraId="406B2129" w14:textId="52B27106" w:rsidR="0083005B" w:rsidRPr="00D57127" w:rsidRDefault="0083005B" w:rsidP="00CE4BEA">
      <w:pPr>
        <w:jc w:val="center"/>
        <w:rPr>
          <w:sz w:val="20"/>
          <w:szCs w:val="20"/>
        </w:rPr>
      </w:pPr>
    </w:p>
    <w:p w14:paraId="68E3F357" w14:textId="77777777" w:rsidR="0083005B" w:rsidRPr="00D57127" w:rsidRDefault="00B47D69">
      <w:pPr>
        <w:rPr>
          <w:b/>
          <w:sz w:val="20"/>
          <w:szCs w:val="20"/>
        </w:rPr>
      </w:pPr>
      <w:r w:rsidRPr="00D57127">
        <w:rPr>
          <w:b/>
          <w:sz w:val="20"/>
          <w:szCs w:val="20"/>
        </w:rPr>
        <w:t>E</w:t>
      </w:r>
      <w:r w:rsidR="0083005B" w:rsidRPr="00D57127">
        <w:rPr>
          <w:b/>
          <w:sz w:val="20"/>
          <w:szCs w:val="20"/>
        </w:rPr>
        <w:t>veryone:</w:t>
      </w:r>
    </w:p>
    <w:p w14:paraId="43972407" w14:textId="0F4E6F97" w:rsidR="0083005B" w:rsidRPr="00D57127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Pr="00D57127">
        <w:rPr>
          <w:sz w:val="20"/>
          <w:szCs w:val="20"/>
        </w:rPr>
        <w:t xml:space="preserve">1” </w:t>
      </w:r>
      <w:r w:rsidR="0096097B">
        <w:rPr>
          <w:sz w:val="20"/>
          <w:szCs w:val="20"/>
        </w:rPr>
        <w:t xml:space="preserve">Avery </w:t>
      </w:r>
      <w:r w:rsidR="0083005B" w:rsidRPr="00D57127">
        <w:rPr>
          <w:sz w:val="20"/>
          <w:szCs w:val="20"/>
        </w:rPr>
        <w:t>3 ring binder</w:t>
      </w:r>
      <w:r w:rsidR="004621DD" w:rsidRPr="00D57127">
        <w:rPr>
          <w:sz w:val="20"/>
          <w:szCs w:val="20"/>
        </w:rPr>
        <w:t xml:space="preserve"> </w:t>
      </w:r>
      <w:r w:rsidR="004C0643" w:rsidRPr="00D57127">
        <w:rPr>
          <w:sz w:val="20"/>
          <w:szCs w:val="20"/>
        </w:rPr>
        <w:t xml:space="preserve">with </w:t>
      </w:r>
      <w:r w:rsidR="004C0643" w:rsidRPr="00D57127">
        <w:rPr>
          <w:b/>
          <w:sz w:val="20"/>
          <w:szCs w:val="20"/>
        </w:rPr>
        <w:t>clear plastic front insert</w:t>
      </w:r>
      <w:r w:rsidR="004C0643" w:rsidRPr="00D57127">
        <w:rPr>
          <w:sz w:val="20"/>
          <w:szCs w:val="20"/>
        </w:rPr>
        <w:t xml:space="preserve"> and inside pockets</w:t>
      </w:r>
    </w:p>
    <w:p w14:paraId="38D98896" w14:textId="453B1837" w:rsidR="0054290A" w:rsidRPr="00D57127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184EB5">
        <w:rPr>
          <w:sz w:val="20"/>
          <w:szCs w:val="20"/>
        </w:rPr>
        <w:t>2</w:t>
      </w:r>
      <w:r w:rsidR="00755005">
        <w:rPr>
          <w:sz w:val="20"/>
          <w:szCs w:val="20"/>
        </w:rPr>
        <w:t xml:space="preserve"> primary writing journal (k-2)</w:t>
      </w:r>
      <w:r w:rsidR="0096097B">
        <w:rPr>
          <w:sz w:val="20"/>
          <w:szCs w:val="20"/>
        </w:rPr>
        <w:t xml:space="preserve"> Mead Draw Top-Lines Bottom #804</w:t>
      </w:r>
    </w:p>
    <w:p w14:paraId="33B02068" w14:textId="43836EC2" w:rsidR="004621DD" w:rsidRPr="00D57127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7354E4">
        <w:rPr>
          <w:sz w:val="20"/>
          <w:szCs w:val="20"/>
        </w:rPr>
        <w:t>1</w:t>
      </w:r>
      <w:r w:rsidR="0054290A" w:rsidRPr="00D57127">
        <w:rPr>
          <w:sz w:val="20"/>
          <w:szCs w:val="20"/>
        </w:rPr>
        <w:t xml:space="preserve"> ream of </w:t>
      </w:r>
      <w:r w:rsidR="0032486D" w:rsidRPr="00D57127">
        <w:rPr>
          <w:sz w:val="20"/>
          <w:szCs w:val="20"/>
        </w:rPr>
        <w:t xml:space="preserve">copy </w:t>
      </w:r>
      <w:r w:rsidR="0054290A" w:rsidRPr="00D57127">
        <w:rPr>
          <w:sz w:val="20"/>
          <w:szCs w:val="20"/>
        </w:rPr>
        <w:t>paper</w:t>
      </w:r>
    </w:p>
    <w:p w14:paraId="677DF462" w14:textId="05B926FB" w:rsidR="0054290A" w:rsidRPr="00D57127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2676FB">
        <w:rPr>
          <w:sz w:val="20"/>
          <w:szCs w:val="20"/>
        </w:rPr>
        <w:t>4</w:t>
      </w:r>
      <w:r w:rsidR="004621DD" w:rsidRPr="00D57127">
        <w:rPr>
          <w:sz w:val="20"/>
          <w:szCs w:val="20"/>
        </w:rPr>
        <w:t xml:space="preserve"> </w:t>
      </w:r>
      <w:r w:rsidR="00277C38" w:rsidRPr="00D57127">
        <w:rPr>
          <w:b/>
          <w:sz w:val="20"/>
          <w:szCs w:val="20"/>
        </w:rPr>
        <w:t>plastic</w:t>
      </w:r>
      <w:r w:rsidR="00277C38" w:rsidRPr="00D57127">
        <w:rPr>
          <w:sz w:val="20"/>
          <w:szCs w:val="20"/>
        </w:rPr>
        <w:t xml:space="preserve"> </w:t>
      </w:r>
      <w:r w:rsidR="0054290A" w:rsidRPr="00D57127">
        <w:rPr>
          <w:sz w:val="20"/>
          <w:szCs w:val="20"/>
        </w:rPr>
        <w:t>folders</w:t>
      </w:r>
      <w:r w:rsidR="004621DD" w:rsidRPr="00D57127">
        <w:rPr>
          <w:sz w:val="20"/>
          <w:szCs w:val="20"/>
        </w:rPr>
        <w:t xml:space="preserve"> with prongs and pockets</w:t>
      </w:r>
      <w:r w:rsidR="0054290A" w:rsidRPr="00D57127">
        <w:rPr>
          <w:sz w:val="20"/>
          <w:szCs w:val="20"/>
        </w:rPr>
        <w:t xml:space="preserve"> (yellow, blue, green</w:t>
      </w:r>
      <w:r w:rsidR="002676FB">
        <w:rPr>
          <w:sz w:val="20"/>
          <w:szCs w:val="20"/>
        </w:rPr>
        <w:t>, red</w:t>
      </w:r>
      <w:r w:rsidR="0054290A" w:rsidRPr="00D57127">
        <w:rPr>
          <w:sz w:val="20"/>
          <w:szCs w:val="20"/>
        </w:rPr>
        <w:t>)</w:t>
      </w:r>
      <w:r w:rsidR="00277C38" w:rsidRPr="00D57127">
        <w:rPr>
          <w:sz w:val="20"/>
          <w:szCs w:val="20"/>
        </w:rPr>
        <w:t xml:space="preserve"> </w:t>
      </w:r>
      <w:r w:rsidR="00AA3BD9" w:rsidRPr="00D57127">
        <w:rPr>
          <w:b/>
          <w:sz w:val="20"/>
          <w:szCs w:val="20"/>
        </w:rPr>
        <w:t>no characters please</w:t>
      </w:r>
    </w:p>
    <w:p w14:paraId="66154378" w14:textId="2A29B578" w:rsidR="00B47D69" w:rsidRPr="00D57127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4621DD" w:rsidRPr="00D57127">
        <w:rPr>
          <w:sz w:val="20"/>
          <w:szCs w:val="20"/>
        </w:rPr>
        <w:t xml:space="preserve">2 packs of </w:t>
      </w:r>
      <w:r w:rsidR="00755005">
        <w:rPr>
          <w:sz w:val="20"/>
          <w:szCs w:val="20"/>
        </w:rPr>
        <w:t xml:space="preserve">sharpened </w:t>
      </w:r>
      <w:r w:rsidR="004621DD" w:rsidRPr="00D57127">
        <w:rPr>
          <w:sz w:val="20"/>
          <w:szCs w:val="20"/>
        </w:rPr>
        <w:t>p</w:t>
      </w:r>
      <w:r w:rsidR="00B47D69" w:rsidRPr="00D57127">
        <w:rPr>
          <w:sz w:val="20"/>
          <w:szCs w:val="20"/>
        </w:rPr>
        <w:t>encils</w:t>
      </w:r>
      <w:r w:rsidR="00277C38" w:rsidRPr="00D57127">
        <w:rPr>
          <w:sz w:val="20"/>
          <w:szCs w:val="20"/>
        </w:rPr>
        <w:t xml:space="preserve"> (</w:t>
      </w:r>
      <w:r w:rsidR="0096097B">
        <w:rPr>
          <w:sz w:val="20"/>
          <w:szCs w:val="20"/>
        </w:rPr>
        <w:t xml:space="preserve">12 </w:t>
      </w:r>
      <w:r w:rsidR="00277C38" w:rsidRPr="00D57127">
        <w:rPr>
          <w:sz w:val="20"/>
          <w:szCs w:val="20"/>
        </w:rPr>
        <w:t>count)</w:t>
      </w:r>
      <w:r w:rsidR="0096097B">
        <w:rPr>
          <w:sz w:val="20"/>
          <w:szCs w:val="20"/>
        </w:rPr>
        <w:t xml:space="preserve"> Ticonderoga #672</w:t>
      </w:r>
    </w:p>
    <w:p w14:paraId="281486C5" w14:textId="640D570F" w:rsidR="00755005" w:rsidRPr="00755005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110405">
        <w:rPr>
          <w:sz w:val="20"/>
          <w:szCs w:val="20"/>
        </w:rPr>
        <w:t>2</w:t>
      </w:r>
      <w:r w:rsidR="00B47D69" w:rsidRPr="00D57127">
        <w:rPr>
          <w:sz w:val="20"/>
          <w:szCs w:val="20"/>
        </w:rPr>
        <w:t xml:space="preserve"> </w:t>
      </w:r>
      <w:r w:rsidR="0097761E">
        <w:rPr>
          <w:sz w:val="20"/>
          <w:szCs w:val="20"/>
        </w:rPr>
        <w:t xml:space="preserve">large </w:t>
      </w:r>
      <w:r w:rsidR="004621DD" w:rsidRPr="00D57127">
        <w:rPr>
          <w:sz w:val="20"/>
          <w:szCs w:val="20"/>
        </w:rPr>
        <w:t xml:space="preserve">pink </w:t>
      </w:r>
      <w:r w:rsidR="00B47D69" w:rsidRPr="00D57127">
        <w:rPr>
          <w:sz w:val="20"/>
          <w:szCs w:val="20"/>
        </w:rPr>
        <w:t>erasers</w:t>
      </w:r>
    </w:p>
    <w:p w14:paraId="70BB295D" w14:textId="19A99F9A" w:rsidR="00281BFF" w:rsidRPr="00D57127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305C97">
        <w:rPr>
          <w:sz w:val="20"/>
          <w:szCs w:val="20"/>
        </w:rPr>
        <w:t>4</w:t>
      </w:r>
      <w:r w:rsidR="004621DD" w:rsidRPr="00D57127">
        <w:rPr>
          <w:sz w:val="20"/>
          <w:szCs w:val="20"/>
        </w:rPr>
        <w:t xml:space="preserve"> b</w:t>
      </w:r>
      <w:r w:rsidR="00281BFF" w:rsidRPr="00D57127">
        <w:rPr>
          <w:sz w:val="20"/>
          <w:szCs w:val="20"/>
        </w:rPr>
        <w:t>ox</w:t>
      </w:r>
      <w:r w:rsidR="004621DD" w:rsidRPr="00D57127">
        <w:rPr>
          <w:sz w:val="20"/>
          <w:szCs w:val="20"/>
        </w:rPr>
        <w:t xml:space="preserve">es </w:t>
      </w:r>
      <w:r w:rsidR="00281BFF" w:rsidRPr="00D57127">
        <w:rPr>
          <w:sz w:val="20"/>
          <w:szCs w:val="20"/>
        </w:rPr>
        <w:t>Crayola Crayons</w:t>
      </w:r>
      <w:r w:rsidR="004621DD" w:rsidRPr="00D57127">
        <w:rPr>
          <w:sz w:val="20"/>
          <w:szCs w:val="20"/>
        </w:rPr>
        <w:t xml:space="preserve"> (24 count)</w:t>
      </w:r>
    </w:p>
    <w:p w14:paraId="0216533E" w14:textId="0CE68E70" w:rsidR="004621DD" w:rsidRPr="00D57127" w:rsidRDefault="007D5A18" w:rsidP="004621DD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0D54B4" w:rsidRPr="00D57127">
        <w:rPr>
          <w:sz w:val="20"/>
          <w:szCs w:val="20"/>
        </w:rPr>
        <w:t>8 glue sticks</w:t>
      </w:r>
      <w:r w:rsidR="00277C38" w:rsidRPr="00D57127">
        <w:rPr>
          <w:sz w:val="20"/>
          <w:szCs w:val="20"/>
        </w:rPr>
        <w:t xml:space="preserve"> </w:t>
      </w:r>
    </w:p>
    <w:p w14:paraId="2382D97F" w14:textId="4790E1CB" w:rsidR="00195484" w:rsidRPr="00D57127" w:rsidRDefault="007D5A18" w:rsidP="00195484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4621DD" w:rsidRPr="00D57127">
        <w:rPr>
          <w:sz w:val="20"/>
          <w:szCs w:val="20"/>
        </w:rPr>
        <w:t>1 pair of scissors</w:t>
      </w:r>
      <w:r w:rsidR="007A66CF" w:rsidRPr="00D57127">
        <w:rPr>
          <w:sz w:val="20"/>
          <w:szCs w:val="20"/>
        </w:rPr>
        <w:t xml:space="preserve"> (round tip)</w:t>
      </w:r>
    </w:p>
    <w:p w14:paraId="36BDD930" w14:textId="1F4F779A" w:rsidR="00195484" w:rsidRDefault="00195484" w:rsidP="00195484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Pr="00D57127">
        <w:rPr>
          <w:sz w:val="20"/>
          <w:szCs w:val="20"/>
        </w:rPr>
        <w:t xml:space="preserve">1 </w:t>
      </w:r>
      <w:r w:rsidRPr="00D57127">
        <w:rPr>
          <w:b/>
          <w:sz w:val="20"/>
          <w:szCs w:val="20"/>
          <w:u w:val="single"/>
        </w:rPr>
        <w:t>plastic</w:t>
      </w:r>
      <w:r w:rsidRPr="00D57127">
        <w:rPr>
          <w:sz w:val="20"/>
          <w:szCs w:val="20"/>
        </w:rPr>
        <w:t xml:space="preserve"> pencil box (standard size)</w:t>
      </w:r>
      <w:r w:rsidR="0096097B">
        <w:rPr>
          <w:sz w:val="20"/>
          <w:szCs w:val="20"/>
        </w:rPr>
        <w:t xml:space="preserve"> Sterlite School Box 5x8x2</w:t>
      </w:r>
    </w:p>
    <w:p w14:paraId="63279CEE" w14:textId="30C2F007" w:rsidR="00B05E03" w:rsidRDefault="002676FB" w:rsidP="002676FB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Pr="00D57127">
        <w:rPr>
          <w:sz w:val="20"/>
          <w:szCs w:val="20"/>
        </w:rPr>
        <w:t xml:space="preserve"> </w:t>
      </w:r>
      <w:r w:rsidR="009D547B">
        <w:rPr>
          <w:sz w:val="20"/>
          <w:szCs w:val="20"/>
        </w:rPr>
        <w:t xml:space="preserve">    </w:t>
      </w:r>
      <w:r w:rsidR="0096097B">
        <w:rPr>
          <w:sz w:val="20"/>
          <w:szCs w:val="20"/>
        </w:rPr>
        <w:t>12</w:t>
      </w:r>
      <w:r w:rsidRPr="00D57127">
        <w:rPr>
          <w:sz w:val="20"/>
          <w:szCs w:val="20"/>
        </w:rPr>
        <w:t>-count THIN Expo dry erase markers (black)</w:t>
      </w:r>
    </w:p>
    <w:p w14:paraId="417F01EE" w14:textId="6E0EF6D7" w:rsidR="00B05E03" w:rsidRDefault="00B05E03" w:rsidP="00B05E03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rFonts w:ascii="Wingdings" w:hAnsi="Wingdings"/>
          <w:sz w:val="20"/>
          <w:szCs w:val="20"/>
        </w:rPr>
        <w:t xml:space="preserve"> </w:t>
      </w:r>
      <w:r w:rsidR="00B977F7">
        <w:rPr>
          <w:sz w:val="20"/>
          <w:szCs w:val="20"/>
        </w:rPr>
        <w:t xml:space="preserve">1-4 count </w:t>
      </w:r>
      <w:r w:rsidR="001948F3">
        <w:rPr>
          <w:sz w:val="20"/>
          <w:szCs w:val="20"/>
        </w:rPr>
        <w:t>package of thin</w:t>
      </w:r>
      <w:r w:rsidR="00B977F7">
        <w:rPr>
          <w:sz w:val="20"/>
          <w:szCs w:val="20"/>
        </w:rPr>
        <w:t xml:space="preserve"> Sharpie highlighters</w:t>
      </w:r>
    </w:p>
    <w:p w14:paraId="4F20762A" w14:textId="6A91C8BD" w:rsidR="003E22E1" w:rsidRPr="002B6A7F" w:rsidRDefault="003E22E1" w:rsidP="003E22E1">
      <w:pPr>
        <w:rPr>
          <w:rFonts w:asciiTheme="majorHAnsi" w:hAnsiTheme="majorHAnsi" w:cstheme="majorHAnsi"/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rFonts w:ascii="Wingdings" w:hAnsi="Wingdings"/>
          <w:sz w:val="20"/>
          <w:szCs w:val="20"/>
        </w:rPr>
        <w:t xml:space="preserve"> </w:t>
      </w:r>
      <w:r w:rsidR="002B6A7F">
        <w:rPr>
          <w:rFonts w:asciiTheme="majorHAnsi" w:hAnsiTheme="majorHAnsi" w:cstheme="majorHAnsi"/>
          <w:sz w:val="20"/>
          <w:szCs w:val="20"/>
        </w:rPr>
        <w:t>Headphones</w:t>
      </w:r>
    </w:p>
    <w:p w14:paraId="39137663" w14:textId="77777777" w:rsidR="00A26D4B" w:rsidRPr="00184CE5" w:rsidRDefault="00A26D4B" w:rsidP="00B05E03">
      <w:pPr>
        <w:rPr>
          <w:rFonts w:cstheme="majorHAnsi"/>
          <w:sz w:val="20"/>
          <w:szCs w:val="20"/>
        </w:rPr>
      </w:pPr>
    </w:p>
    <w:p w14:paraId="3670A37D" w14:textId="53A1041D" w:rsidR="00B05E03" w:rsidRDefault="0096097B" w:rsidP="002676F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E9204F9" w14:textId="13480642" w:rsidR="0096097B" w:rsidRPr="00D57127" w:rsidRDefault="0096097B" w:rsidP="002676F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45612C7A" w14:textId="77777777" w:rsidR="004621DD" w:rsidRPr="00D57127" w:rsidRDefault="004621DD">
      <w:pPr>
        <w:rPr>
          <w:sz w:val="20"/>
          <w:szCs w:val="20"/>
        </w:rPr>
      </w:pPr>
    </w:p>
    <w:p w14:paraId="183E3570" w14:textId="77777777" w:rsidR="0083005B" w:rsidRPr="00D57127" w:rsidRDefault="00B47D69">
      <w:pPr>
        <w:rPr>
          <w:b/>
          <w:sz w:val="20"/>
          <w:szCs w:val="20"/>
        </w:rPr>
      </w:pPr>
      <w:r w:rsidRPr="00D57127">
        <w:rPr>
          <w:b/>
          <w:sz w:val="20"/>
          <w:szCs w:val="20"/>
        </w:rPr>
        <w:t>G</w:t>
      </w:r>
      <w:r w:rsidR="0083005B" w:rsidRPr="00D57127">
        <w:rPr>
          <w:b/>
          <w:sz w:val="20"/>
          <w:szCs w:val="20"/>
        </w:rPr>
        <w:t xml:space="preserve">irls:  </w:t>
      </w:r>
    </w:p>
    <w:p w14:paraId="55B89229" w14:textId="3090B3FB" w:rsidR="007A66CF" w:rsidRPr="00D57127" w:rsidRDefault="007D5A18" w:rsidP="007A66CF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7A66CF" w:rsidRPr="00D57127">
        <w:rPr>
          <w:sz w:val="20"/>
          <w:szCs w:val="20"/>
        </w:rPr>
        <w:t>Lysol wipes</w:t>
      </w:r>
    </w:p>
    <w:p w14:paraId="5171EF64" w14:textId="2BDADE44" w:rsidR="00887D76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2676FB">
        <w:rPr>
          <w:rFonts w:ascii="Wingdings" w:hAnsi="Wingdings"/>
          <w:sz w:val="20"/>
          <w:szCs w:val="20"/>
        </w:rPr>
        <w:t></w:t>
      </w:r>
      <w:r w:rsidR="002676FB">
        <w:rPr>
          <w:sz w:val="20"/>
          <w:szCs w:val="20"/>
        </w:rPr>
        <w:t>Ziploc brand s</w:t>
      </w:r>
      <w:r w:rsidR="007A66CF" w:rsidRPr="00D57127">
        <w:rPr>
          <w:sz w:val="20"/>
          <w:szCs w:val="20"/>
        </w:rPr>
        <w:t>andwich</w:t>
      </w:r>
      <w:r w:rsidR="00B47D69" w:rsidRPr="00D57127">
        <w:rPr>
          <w:sz w:val="20"/>
          <w:szCs w:val="20"/>
        </w:rPr>
        <w:t xml:space="preserve"> size </w:t>
      </w:r>
      <w:r w:rsidR="004621DD" w:rsidRPr="00D57127">
        <w:rPr>
          <w:sz w:val="20"/>
          <w:szCs w:val="20"/>
        </w:rPr>
        <w:t xml:space="preserve">plastic </w:t>
      </w:r>
      <w:r w:rsidR="00B47D69" w:rsidRPr="00D57127">
        <w:rPr>
          <w:sz w:val="20"/>
          <w:szCs w:val="20"/>
        </w:rPr>
        <w:t>bag</w:t>
      </w:r>
    </w:p>
    <w:p w14:paraId="068DA4DB" w14:textId="48862564" w:rsidR="00887D76" w:rsidRDefault="00EE50E5" w:rsidP="00EE50E5">
      <w:pPr>
        <w:rPr>
          <w:rFonts w:asciiTheme="majorHAnsi" w:hAnsiTheme="majorHAnsi" w:cstheme="majorHAnsi"/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1 box of magic erasers</w:t>
      </w:r>
    </w:p>
    <w:p w14:paraId="2C8F432C" w14:textId="175CB301" w:rsidR="00D52293" w:rsidRDefault="00D52293" w:rsidP="00D52293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1</w:t>
      </w:r>
      <w:r w:rsidRPr="00D57127">
        <w:rPr>
          <w:sz w:val="20"/>
          <w:szCs w:val="20"/>
        </w:rPr>
        <w:t xml:space="preserve"> boxes of tissues</w:t>
      </w:r>
    </w:p>
    <w:p w14:paraId="5A4BF512" w14:textId="66628C37" w:rsidR="00767AD9" w:rsidRPr="00767AD9" w:rsidRDefault="00767AD9" w:rsidP="00D52293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rFonts w:ascii="Wingdings" w:hAnsi="Wingdings"/>
          <w:sz w:val="20"/>
          <w:szCs w:val="20"/>
        </w:rPr>
        <w:t xml:space="preserve"> </w:t>
      </w:r>
      <w:r w:rsidR="00172D46">
        <w:rPr>
          <w:sz w:val="20"/>
          <w:szCs w:val="20"/>
        </w:rPr>
        <w:t>1 package of B</w:t>
      </w:r>
      <w:r w:rsidR="007F1C91">
        <w:rPr>
          <w:sz w:val="20"/>
          <w:szCs w:val="20"/>
        </w:rPr>
        <w:t>IC colored pens</w:t>
      </w:r>
    </w:p>
    <w:p w14:paraId="5D554D9C" w14:textId="77777777" w:rsidR="00D52293" w:rsidRPr="00EE50E5" w:rsidRDefault="00D52293" w:rsidP="00EE50E5">
      <w:pPr>
        <w:rPr>
          <w:rFonts w:asciiTheme="majorHAnsi" w:hAnsiTheme="majorHAnsi" w:cstheme="majorHAnsi"/>
          <w:sz w:val="20"/>
          <w:szCs w:val="20"/>
        </w:rPr>
      </w:pPr>
    </w:p>
    <w:p w14:paraId="346640C4" w14:textId="77777777" w:rsidR="00887D76" w:rsidRDefault="00887D76">
      <w:pPr>
        <w:rPr>
          <w:sz w:val="20"/>
          <w:szCs w:val="20"/>
        </w:rPr>
      </w:pPr>
    </w:p>
    <w:p w14:paraId="7978709E" w14:textId="77777777" w:rsidR="0083005B" w:rsidRPr="00D57127" w:rsidRDefault="0083005B">
      <w:pPr>
        <w:rPr>
          <w:sz w:val="20"/>
          <w:szCs w:val="20"/>
        </w:rPr>
      </w:pPr>
    </w:p>
    <w:p w14:paraId="1C8568FE" w14:textId="77777777" w:rsidR="0083005B" w:rsidRPr="00D57127" w:rsidRDefault="00B47D69">
      <w:pPr>
        <w:rPr>
          <w:b/>
          <w:sz w:val="20"/>
          <w:szCs w:val="20"/>
        </w:rPr>
      </w:pPr>
      <w:r w:rsidRPr="00D57127">
        <w:rPr>
          <w:b/>
          <w:sz w:val="20"/>
          <w:szCs w:val="20"/>
        </w:rPr>
        <w:t>B</w:t>
      </w:r>
      <w:r w:rsidR="0083005B" w:rsidRPr="00D57127">
        <w:rPr>
          <w:b/>
          <w:sz w:val="20"/>
          <w:szCs w:val="20"/>
        </w:rPr>
        <w:t xml:space="preserve">oys:  </w:t>
      </w:r>
    </w:p>
    <w:p w14:paraId="025D7C0B" w14:textId="461BE775" w:rsidR="00B47D69" w:rsidRPr="00D57127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305C97">
        <w:rPr>
          <w:sz w:val="20"/>
          <w:szCs w:val="20"/>
        </w:rPr>
        <w:t xml:space="preserve">1 </w:t>
      </w:r>
      <w:r w:rsidR="004621DD" w:rsidRPr="00D57127">
        <w:rPr>
          <w:sz w:val="20"/>
          <w:szCs w:val="20"/>
        </w:rPr>
        <w:t>bottle</w:t>
      </w:r>
      <w:r w:rsidR="00D57127" w:rsidRPr="00D57127">
        <w:rPr>
          <w:sz w:val="20"/>
          <w:szCs w:val="20"/>
        </w:rPr>
        <w:t>s</w:t>
      </w:r>
      <w:r w:rsidR="004621DD" w:rsidRPr="00D57127">
        <w:rPr>
          <w:sz w:val="20"/>
          <w:szCs w:val="20"/>
        </w:rPr>
        <w:t xml:space="preserve"> of </w:t>
      </w:r>
      <w:r w:rsidR="0083005B" w:rsidRPr="00D57127">
        <w:rPr>
          <w:sz w:val="20"/>
          <w:szCs w:val="20"/>
        </w:rPr>
        <w:t>hand sanitizer</w:t>
      </w:r>
      <w:r w:rsidR="00277C38" w:rsidRPr="00D57127">
        <w:rPr>
          <w:sz w:val="20"/>
          <w:szCs w:val="20"/>
        </w:rPr>
        <w:t xml:space="preserve"> (8oz or bigger)</w:t>
      </w:r>
    </w:p>
    <w:p w14:paraId="0CF6327E" w14:textId="13589176" w:rsidR="004621DD" w:rsidRDefault="007D5A18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rFonts w:ascii="Wingdings" w:hAnsi="Wingdings"/>
          <w:sz w:val="20"/>
          <w:szCs w:val="20"/>
        </w:rPr>
        <w:t></w:t>
      </w:r>
      <w:r w:rsidR="002676FB">
        <w:rPr>
          <w:sz w:val="20"/>
          <w:szCs w:val="20"/>
        </w:rPr>
        <w:t>Ziploc brand</w:t>
      </w:r>
      <w:r w:rsidR="00D57127" w:rsidRPr="00D57127">
        <w:rPr>
          <w:sz w:val="20"/>
          <w:szCs w:val="20"/>
        </w:rPr>
        <w:t xml:space="preserve"> gallon size bags </w:t>
      </w:r>
    </w:p>
    <w:p w14:paraId="3B9105C5" w14:textId="2D71DC46" w:rsidR="00CD36E2" w:rsidRDefault="00CD36E2" w:rsidP="00CD36E2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    4-count</w:t>
      </w:r>
      <w:r w:rsidRPr="00D571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THICK </w:t>
      </w:r>
      <w:r w:rsidRPr="00D57127">
        <w:rPr>
          <w:sz w:val="20"/>
          <w:szCs w:val="20"/>
        </w:rPr>
        <w:t xml:space="preserve">Expo dry erase markers </w:t>
      </w:r>
      <w:r>
        <w:rPr>
          <w:sz w:val="20"/>
          <w:szCs w:val="20"/>
        </w:rPr>
        <w:t>(colored)</w:t>
      </w:r>
    </w:p>
    <w:p w14:paraId="4711D07E" w14:textId="097C70CE" w:rsidR="00D52293" w:rsidRDefault="00D52293" w:rsidP="00D52293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1 Box of PLAIN Band-aids</w:t>
      </w:r>
    </w:p>
    <w:p w14:paraId="521F72B1" w14:textId="77777777" w:rsidR="005B7FDF" w:rsidRPr="00D57127" w:rsidRDefault="005B7FDF" w:rsidP="005B7FDF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rFonts w:ascii="Wingdings" w:hAnsi="Wingdings"/>
          <w:sz w:val="20"/>
          <w:szCs w:val="20"/>
        </w:rPr>
        <w:t></w:t>
      </w:r>
      <w:r w:rsidRPr="00D57127">
        <w:rPr>
          <w:sz w:val="20"/>
          <w:szCs w:val="20"/>
        </w:rPr>
        <w:t>1 pack of baby wipes</w:t>
      </w:r>
    </w:p>
    <w:p w14:paraId="06003C8C" w14:textId="77777777" w:rsidR="005B7FDF" w:rsidRDefault="005B7FDF" w:rsidP="00D52293">
      <w:pPr>
        <w:rPr>
          <w:sz w:val="20"/>
          <w:szCs w:val="20"/>
        </w:rPr>
      </w:pPr>
    </w:p>
    <w:p w14:paraId="041C2706" w14:textId="77777777" w:rsidR="00D52293" w:rsidRDefault="00D52293" w:rsidP="00CD36E2">
      <w:pPr>
        <w:rPr>
          <w:sz w:val="20"/>
          <w:szCs w:val="20"/>
        </w:rPr>
      </w:pPr>
    </w:p>
    <w:p w14:paraId="47D117F6" w14:textId="77777777" w:rsidR="00CD36E2" w:rsidRDefault="00CD36E2">
      <w:pPr>
        <w:rPr>
          <w:sz w:val="20"/>
          <w:szCs w:val="20"/>
        </w:rPr>
      </w:pPr>
    </w:p>
    <w:p w14:paraId="414DE223" w14:textId="77777777" w:rsidR="00D57127" w:rsidRPr="00D57127" w:rsidRDefault="00D57127" w:rsidP="009F2846">
      <w:pPr>
        <w:rPr>
          <w:sz w:val="20"/>
          <w:szCs w:val="20"/>
        </w:rPr>
      </w:pPr>
    </w:p>
    <w:p w14:paraId="63E93806" w14:textId="74DFEEA0" w:rsidR="00D57127" w:rsidRDefault="00D57127" w:rsidP="009F2846">
      <w:pPr>
        <w:rPr>
          <w:b/>
          <w:sz w:val="20"/>
          <w:szCs w:val="20"/>
        </w:rPr>
      </w:pPr>
      <w:r w:rsidRPr="00D57127">
        <w:rPr>
          <w:b/>
          <w:sz w:val="20"/>
          <w:szCs w:val="20"/>
        </w:rPr>
        <w:t>Wish List</w:t>
      </w:r>
      <w:r w:rsidR="009D547B">
        <w:rPr>
          <w:b/>
          <w:sz w:val="20"/>
          <w:szCs w:val="20"/>
        </w:rPr>
        <w:t>/Optional Items</w:t>
      </w:r>
    </w:p>
    <w:p w14:paraId="7A886599" w14:textId="77777777" w:rsidR="001C27AE" w:rsidRDefault="001C27AE" w:rsidP="009F2846">
      <w:pPr>
        <w:rPr>
          <w:b/>
          <w:sz w:val="20"/>
          <w:szCs w:val="20"/>
        </w:rPr>
      </w:pPr>
    </w:p>
    <w:p w14:paraId="2A9D28C0" w14:textId="4EDFCB55" w:rsidR="00D57127" w:rsidRPr="001C27AE" w:rsidRDefault="001C27AE" w:rsidP="009F2846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Pr="00D57127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Additional items from the lists above</w:t>
      </w:r>
    </w:p>
    <w:p w14:paraId="62464662" w14:textId="5ADBF47E" w:rsidR="00D57127" w:rsidRDefault="00D57127" w:rsidP="009F2846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Pr="00D57127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 xml:space="preserve">Sharpies </w:t>
      </w:r>
      <w:r w:rsidR="009D547B">
        <w:rPr>
          <w:sz w:val="20"/>
          <w:szCs w:val="20"/>
        </w:rPr>
        <w:t xml:space="preserve">Fine Point </w:t>
      </w:r>
      <w:r>
        <w:rPr>
          <w:sz w:val="20"/>
          <w:szCs w:val="20"/>
        </w:rPr>
        <w:t>(colored or black)</w:t>
      </w:r>
    </w:p>
    <w:p w14:paraId="1D94578B" w14:textId="3BC18C7E" w:rsidR="009D547B" w:rsidRDefault="009D547B" w:rsidP="009F2846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Pr="00D57127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Sharpies Ultra Fine Point (black)</w:t>
      </w:r>
    </w:p>
    <w:p w14:paraId="771448FF" w14:textId="41B8F6E5" w:rsidR="00D57127" w:rsidRDefault="00D57127" w:rsidP="00D57127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Pr="00D57127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Small treasure boxes items</w:t>
      </w:r>
    </w:p>
    <w:p w14:paraId="1A3EE403" w14:textId="7419453D" w:rsidR="001C27AE" w:rsidRDefault="00D57127" w:rsidP="00D57127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Pr="00D57127"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Cardstock (colored or white)</w:t>
      </w:r>
    </w:p>
    <w:p w14:paraId="0AC21A9E" w14:textId="2AE46E95" w:rsidR="001C27AE" w:rsidRDefault="00755005" w:rsidP="00D57127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rFonts w:ascii="Wingdings" w:hAnsi="Wingdings"/>
          <w:sz w:val="20"/>
          <w:szCs w:val="20"/>
        </w:rPr>
        <w:t></w:t>
      </w:r>
      <w:r>
        <w:rPr>
          <w:sz w:val="20"/>
          <w:szCs w:val="20"/>
        </w:rPr>
        <w:t>tissue paper</w:t>
      </w:r>
    </w:p>
    <w:p w14:paraId="3FBC573E" w14:textId="5F2DE255" w:rsidR="001C27AE" w:rsidRDefault="001C27AE" w:rsidP="00D57127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Pr="00D57127">
        <w:rPr>
          <w:rFonts w:ascii="Wingdings" w:hAnsi="Wingdings"/>
          <w:sz w:val="20"/>
          <w:szCs w:val="20"/>
        </w:rPr>
        <w:t></w:t>
      </w:r>
      <w:r w:rsidR="000E0E37">
        <w:rPr>
          <w:sz w:val="20"/>
          <w:szCs w:val="20"/>
        </w:rPr>
        <w:t>Play-D</w:t>
      </w:r>
      <w:r>
        <w:rPr>
          <w:sz w:val="20"/>
          <w:szCs w:val="20"/>
        </w:rPr>
        <w:t>oh</w:t>
      </w:r>
    </w:p>
    <w:p w14:paraId="38DB3592" w14:textId="2BCD8904" w:rsidR="001C27AE" w:rsidRDefault="001C27AE" w:rsidP="00D57127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Pr="00D57127">
        <w:rPr>
          <w:rFonts w:ascii="Wingdings" w:hAnsi="Wingdings"/>
          <w:sz w:val="20"/>
          <w:szCs w:val="20"/>
        </w:rPr>
        <w:t></w:t>
      </w:r>
      <w:r w:rsidR="007F1C91">
        <w:rPr>
          <w:sz w:val="20"/>
          <w:szCs w:val="20"/>
        </w:rPr>
        <w:t xml:space="preserve">Crayola or </w:t>
      </w:r>
      <w:proofErr w:type="spellStart"/>
      <w:r w:rsidR="007F1C91">
        <w:rPr>
          <w:sz w:val="20"/>
          <w:szCs w:val="20"/>
        </w:rPr>
        <w:t>Scentos</w:t>
      </w:r>
      <w:proofErr w:type="spellEnd"/>
      <w:r w:rsidR="007F1C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Markers </w:t>
      </w:r>
    </w:p>
    <w:p w14:paraId="0F6DF5D1" w14:textId="6D552A4D" w:rsidR="00755005" w:rsidRDefault="002676FB" w:rsidP="002676FB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 w:rsidR="009D547B">
        <w:rPr>
          <w:sz w:val="20"/>
          <w:szCs w:val="20"/>
        </w:rPr>
        <w:t xml:space="preserve">    C</w:t>
      </w:r>
      <w:r>
        <w:rPr>
          <w:sz w:val="20"/>
          <w:szCs w:val="20"/>
        </w:rPr>
        <w:t>olored pencils</w:t>
      </w:r>
    </w:p>
    <w:p w14:paraId="2AC23266" w14:textId="20AC1BFF" w:rsidR="00D57127" w:rsidRDefault="00755005" w:rsidP="009F2846">
      <w:pPr>
        <w:rPr>
          <w:sz w:val="20"/>
          <w:szCs w:val="20"/>
        </w:rPr>
      </w:pPr>
      <w:r w:rsidRPr="00D57127">
        <w:rPr>
          <w:rFonts w:ascii="Wingdings" w:hAnsi="Wingdings"/>
          <w:sz w:val="20"/>
          <w:szCs w:val="20"/>
        </w:rPr>
        <w:t></w:t>
      </w:r>
      <w:r>
        <w:rPr>
          <w:sz w:val="20"/>
          <w:szCs w:val="20"/>
        </w:rPr>
        <w:t xml:space="preserve">    sticker</w:t>
      </w:r>
    </w:p>
    <w:p w14:paraId="7F39CC5B" w14:textId="77777777" w:rsidR="009F2846" w:rsidRPr="007D5A18" w:rsidRDefault="009F2846"/>
    <w:p w14:paraId="576C6851" w14:textId="7A810CB3" w:rsidR="0083005B" w:rsidRPr="007D5A18" w:rsidRDefault="0083005B" w:rsidP="00195484"/>
    <w:sectPr w:rsidR="0083005B" w:rsidRPr="007D5A18" w:rsidSect="0075500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F7D"/>
    <w:multiLevelType w:val="hybridMultilevel"/>
    <w:tmpl w:val="29B2147A"/>
    <w:lvl w:ilvl="0" w:tplc="8A94CFB6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7415"/>
    <w:multiLevelType w:val="hybridMultilevel"/>
    <w:tmpl w:val="2B7ED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6DEF"/>
    <w:multiLevelType w:val="hybridMultilevel"/>
    <w:tmpl w:val="4FC6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42AE4"/>
    <w:multiLevelType w:val="hybridMultilevel"/>
    <w:tmpl w:val="CE0A1516"/>
    <w:lvl w:ilvl="0" w:tplc="114E545C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96EE7"/>
    <w:multiLevelType w:val="hybridMultilevel"/>
    <w:tmpl w:val="8A2A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46C09"/>
    <w:multiLevelType w:val="hybridMultilevel"/>
    <w:tmpl w:val="BB6E0E22"/>
    <w:lvl w:ilvl="0" w:tplc="BB041EBE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115109">
    <w:abstractNumId w:val="4"/>
  </w:num>
  <w:num w:numId="2" w16cid:durableId="1380278492">
    <w:abstractNumId w:val="2"/>
  </w:num>
  <w:num w:numId="3" w16cid:durableId="386417735">
    <w:abstractNumId w:val="1"/>
  </w:num>
  <w:num w:numId="4" w16cid:durableId="69013111">
    <w:abstractNumId w:val="5"/>
  </w:num>
  <w:num w:numId="5" w16cid:durableId="844053742">
    <w:abstractNumId w:val="3"/>
  </w:num>
  <w:num w:numId="6" w16cid:durableId="164646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5B"/>
    <w:rsid w:val="00026CA1"/>
    <w:rsid w:val="00050AF4"/>
    <w:rsid w:val="000A274C"/>
    <w:rsid w:val="000A379A"/>
    <w:rsid w:val="000D54B4"/>
    <w:rsid w:val="000E0E37"/>
    <w:rsid w:val="00110405"/>
    <w:rsid w:val="00172D46"/>
    <w:rsid w:val="001847DE"/>
    <w:rsid w:val="00184CE5"/>
    <w:rsid w:val="00184EB5"/>
    <w:rsid w:val="001948F3"/>
    <w:rsid w:val="00195484"/>
    <w:rsid w:val="001C27AE"/>
    <w:rsid w:val="00253648"/>
    <w:rsid w:val="002676FB"/>
    <w:rsid w:val="00277C38"/>
    <w:rsid w:val="00281BFF"/>
    <w:rsid w:val="002B6A7F"/>
    <w:rsid w:val="00305C97"/>
    <w:rsid w:val="0032486D"/>
    <w:rsid w:val="00380336"/>
    <w:rsid w:val="003B2B67"/>
    <w:rsid w:val="003D2C34"/>
    <w:rsid w:val="003E22E1"/>
    <w:rsid w:val="004621DD"/>
    <w:rsid w:val="0046227F"/>
    <w:rsid w:val="0048739C"/>
    <w:rsid w:val="004C0643"/>
    <w:rsid w:val="0054290A"/>
    <w:rsid w:val="005577DD"/>
    <w:rsid w:val="005B7FDF"/>
    <w:rsid w:val="006840CA"/>
    <w:rsid w:val="00712F4C"/>
    <w:rsid w:val="007354E4"/>
    <w:rsid w:val="00755005"/>
    <w:rsid w:val="00767AD9"/>
    <w:rsid w:val="007A66CF"/>
    <w:rsid w:val="007D5A18"/>
    <w:rsid w:val="007F1C91"/>
    <w:rsid w:val="007F50CE"/>
    <w:rsid w:val="007F58A0"/>
    <w:rsid w:val="00824BDD"/>
    <w:rsid w:val="0083005B"/>
    <w:rsid w:val="00887D76"/>
    <w:rsid w:val="00930A11"/>
    <w:rsid w:val="0096097B"/>
    <w:rsid w:val="0097761E"/>
    <w:rsid w:val="009A37CC"/>
    <w:rsid w:val="009B0498"/>
    <w:rsid w:val="009D547B"/>
    <w:rsid w:val="009F2846"/>
    <w:rsid w:val="00A26D4B"/>
    <w:rsid w:val="00AA3BD9"/>
    <w:rsid w:val="00AE30DE"/>
    <w:rsid w:val="00B05E03"/>
    <w:rsid w:val="00B47D69"/>
    <w:rsid w:val="00B977F7"/>
    <w:rsid w:val="00CB10C3"/>
    <w:rsid w:val="00CD36E2"/>
    <w:rsid w:val="00CE40C2"/>
    <w:rsid w:val="00CE4BEA"/>
    <w:rsid w:val="00D22A61"/>
    <w:rsid w:val="00D52293"/>
    <w:rsid w:val="00D57127"/>
    <w:rsid w:val="00E04173"/>
    <w:rsid w:val="00EE50E5"/>
    <w:rsid w:val="00F62CCB"/>
    <w:rsid w:val="00F94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55C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B7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Schools, Florida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Simmons</dc:creator>
  <cp:keywords/>
  <dc:description/>
  <cp:lastModifiedBy>Julie Elaine Margolies</cp:lastModifiedBy>
  <cp:revision>2</cp:revision>
  <cp:lastPrinted>2015-04-16T12:45:00Z</cp:lastPrinted>
  <dcterms:created xsi:type="dcterms:W3CDTF">2022-05-27T17:39:00Z</dcterms:created>
  <dcterms:modified xsi:type="dcterms:W3CDTF">2022-05-27T17:39:00Z</dcterms:modified>
</cp:coreProperties>
</file>